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4C92" w14:textId="4E4ED0F8" w:rsidR="00D559FA" w:rsidRPr="008506AF" w:rsidRDefault="008040B0">
      <w:pPr>
        <w:rPr>
          <w:b/>
          <w:bCs/>
          <w:sz w:val="24"/>
          <w:szCs w:val="24"/>
        </w:rPr>
      </w:pPr>
      <w:r w:rsidRPr="008506AF">
        <w:rPr>
          <w:b/>
          <w:bCs/>
          <w:sz w:val="24"/>
          <w:szCs w:val="24"/>
        </w:rPr>
        <w:t>Bloemschikken kerst 12 december</w:t>
      </w:r>
    </w:p>
    <w:p w14:paraId="0C316540" w14:textId="26F5BBFA" w:rsidR="008506AF" w:rsidRPr="008506AF" w:rsidRDefault="008506AF">
      <w:pPr>
        <w:rPr>
          <w:b/>
          <w:bCs/>
          <w:sz w:val="24"/>
          <w:szCs w:val="24"/>
        </w:rPr>
      </w:pPr>
      <w:r w:rsidRPr="008506AF">
        <w:rPr>
          <w:b/>
          <w:bCs/>
          <w:noProof/>
          <w:sz w:val="24"/>
          <w:szCs w:val="24"/>
        </w:rPr>
        <w:drawing>
          <wp:inline distT="0" distB="0" distL="0" distR="0" wp14:anchorId="3C392A4E" wp14:editId="29288870">
            <wp:extent cx="2143125" cy="1428750"/>
            <wp:effectExtent l="0" t="0" r="9525" b="0"/>
            <wp:docPr id="12385865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586515" name="Afbeelding 1238586515"/>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143125" cy="1428750"/>
                    </a:xfrm>
                    <a:prstGeom prst="rect">
                      <a:avLst/>
                    </a:prstGeom>
                  </pic:spPr>
                </pic:pic>
              </a:graphicData>
            </a:graphic>
          </wp:inline>
        </w:drawing>
      </w:r>
    </w:p>
    <w:p w14:paraId="5F9642C1" w14:textId="1C6BC0A5" w:rsidR="00D559FA" w:rsidRPr="008506AF" w:rsidRDefault="00D559FA">
      <w:pPr>
        <w:rPr>
          <w:sz w:val="24"/>
          <w:szCs w:val="24"/>
        </w:rPr>
      </w:pPr>
      <w:r w:rsidRPr="008506AF">
        <w:rPr>
          <w:sz w:val="24"/>
          <w:szCs w:val="24"/>
        </w:rPr>
        <w:t>Dinsdag 12 dec</w:t>
      </w:r>
      <w:r w:rsidR="008040B0" w:rsidRPr="008506AF">
        <w:rPr>
          <w:sz w:val="24"/>
          <w:szCs w:val="24"/>
        </w:rPr>
        <w:t>ember</w:t>
      </w:r>
      <w:r w:rsidRPr="008506AF">
        <w:rPr>
          <w:sz w:val="24"/>
          <w:szCs w:val="24"/>
        </w:rPr>
        <w:t xml:space="preserve"> willen we weer bloemschikken, we gaan hopelijk een gezellige avond hier samen van maken. De opzet gaat wel veranderen, jullie zorgen zelf voor een mooi idee, en brengen daar zelf je materialen voor mee, met liefst wat extra groen, dus ondergrond (schaal of waar je in of op wilt werken) bloemen </w:t>
      </w:r>
      <w:r w:rsidRPr="008506AF">
        <w:rPr>
          <w:rFonts w:ascii="Segoe UI Emoji" w:hAnsi="Segoe UI Emoji" w:cs="Segoe UI Emoji"/>
          <w:sz w:val="24"/>
          <w:szCs w:val="24"/>
        </w:rPr>
        <w:t>🌺</w:t>
      </w:r>
      <w:r w:rsidRPr="008506AF">
        <w:rPr>
          <w:sz w:val="24"/>
          <w:szCs w:val="24"/>
        </w:rPr>
        <w:t xml:space="preserve"> en kerstversiering. Dus alle materialen die je nodig hebt. Wij zorgen voor de koffie met wat lekkers. Wij zijn benieuwd met wat voor mooie bloemschikken stukken jullie naar huis gaan. Graag opgeven tot en met 30 november, bij Gerdie van den Boomen tel 06 19342070 of 0493-495651. Graag tot ziens op 12 </w:t>
      </w:r>
      <w:r w:rsidR="00381AFD" w:rsidRPr="008506AF">
        <w:rPr>
          <w:sz w:val="24"/>
          <w:szCs w:val="24"/>
        </w:rPr>
        <w:t>d</w:t>
      </w:r>
      <w:r w:rsidRPr="008506AF">
        <w:rPr>
          <w:sz w:val="24"/>
          <w:szCs w:val="24"/>
        </w:rPr>
        <w:t>ecember 20.00u</w:t>
      </w:r>
      <w:r w:rsidR="00381AFD" w:rsidRPr="008506AF">
        <w:rPr>
          <w:sz w:val="24"/>
          <w:szCs w:val="24"/>
        </w:rPr>
        <w:t>ur</w:t>
      </w:r>
      <w:r w:rsidRPr="008506AF">
        <w:rPr>
          <w:sz w:val="24"/>
          <w:szCs w:val="24"/>
        </w:rPr>
        <w:t xml:space="preserve"> in de Bunt werkgroep bloemschikken.</w:t>
      </w:r>
    </w:p>
    <w:p w14:paraId="63C9F085" w14:textId="77777777" w:rsidR="008040B0" w:rsidRPr="008506AF" w:rsidRDefault="008040B0">
      <w:pPr>
        <w:rPr>
          <w:sz w:val="24"/>
          <w:szCs w:val="24"/>
        </w:rPr>
      </w:pPr>
    </w:p>
    <w:p w14:paraId="5881ED7D" w14:textId="137266AC" w:rsidR="008040B0" w:rsidRPr="008506AF" w:rsidRDefault="00DC5FB0">
      <w:pPr>
        <w:rPr>
          <w:b/>
          <w:bCs/>
          <w:sz w:val="24"/>
          <w:szCs w:val="24"/>
        </w:rPr>
      </w:pPr>
      <w:r w:rsidRPr="008506AF">
        <w:rPr>
          <w:b/>
          <w:bCs/>
          <w:sz w:val="24"/>
          <w:szCs w:val="24"/>
        </w:rPr>
        <w:t xml:space="preserve">Oproep </w:t>
      </w:r>
      <w:r w:rsidR="005F0AD7" w:rsidRPr="008506AF">
        <w:rPr>
          <w:b/>
          <w:bCs/>
          <w:sz w:val="24"/>
          <w:szCs w:val="24"/>
        </w:rPr>
        <w:t xml:space="preserve">voor nieuwe leden </w:t>
      </w:r>
      <w:r w:rsidR="00B133CD" w:rsidRPr="008506AF">
        <w:rPr>
          <w:b/>
          <w:bCs/>
          <w:sz w:val="24"/>
          <w:szCs w:val="24"/>
        </w:rPr>
        <w:t>kerstkoor</w:t>
      </w:r>
    </w:p>
    <w:p w14:paraId="3ED12D2C" w14:textId="0ACF5CC7" w:rsidR="00267819" w:rsidRPr="008506AF" w:rsidRDefault="00267819" w:rsidP="00267819">
      <w:pPr>
        <w:spacing w:after="0"/>
        <w:rPr>
          <w:sz w:val="24"/>
          <w:szCs w:val="24"/>
        </w:rPr>
      </w:pPr>
      <w:r w:rsidRPr="008506AF">
        <w:rPr>
          <w:sz w:val="24"/>
          <w:szCs w:val="24"/>
        </w:rPr>
        <w:t>De donkere dagen zijn aangebroken</w:t>
      </w:r>
      <w:r w:rsidRPr="008506AF">
        <w:rPr>
          <w:sz w:val="24"/>
          <w:szCs w:val="24"/>
        </w:rPr>
        <w:t xml:space="preserve"> en</w:t>
      </w:r>
      <w:r w:rsidRPr="008506AF">
        <w:rPr>
          <w:sz w:val="24"/>
          <w:szCs w:val="24"/>
        </w:rPr>
        <w:t xml:space="preserve"> al duurt het nog even, de </w:t>
      </w:r>
      <w:r w:rsidRPr="008506AF">
        <w:rPr>
          <w:sz w:val="24"/>
          <w:szCs w:val="24"/>
        </w:rPr>
        <w:t>k</w:t>
      </w:r>
      <w:r w:rsidRPr="008506AF">
        <w:rPr>
          <w:sz w:val="24"/>
          <w:szCs w:val="24"/>
        </w:rPr>
        <w:t>erst komt er aan.</w:t>
      </w:r>
    </w:p>
    <w:p w14:paraId="42E8F8E3" w14:textId="44F6F425" w:rsidR="00B133CD" w:rsidRPr="008506AF" w:rsidRDefault="00B133CD" w:rsidP="00731A95">
      <w:pPr>
        <w:spacing w:after="0"/>
        <w:rPr>
          <w:sz w:val="24"/>
          <w:szCs w:val="24"/>
        </w:rPr>
      </w:pPr>
      <w:r w:rsidRPr="008506AF">
        <w:rPr>
          <w:sz w:val="24"/>
          <w:szCs w:val="24"/>
        </w:rPr>
        <w:t xml:space="preserve">Zoals elk </w:t>
      </w:r>
      <w:r w:rsidR="00920BEC" w:rsidRPr="008506AF">
        <w:rPr>
          <w:sz w:val="24"/>
          <w:szCs w:val="24"/>
        </w:rPr>
        <w:t xml:space="preserve">jaar vieren we in december samen het kerstfeest. Dit jaar op  zaterdag </w:t>
      </w:r>
      <w:r w:rsidR="00372721" w:rsidRPr="008506AF">
        <w:rPr>
          <w:sz w:val="24"/>
          <w:szCs w:val="24"/>
        </w:rPr>
        <w:t>16 december.</w:t>
      </w:r>
    </w:p>
    <w:p w14:paraId="31C7CA11" w14:textId="24796552" w:rsidR="00372721" w:rsidRPr="008506AF" w:rsidRDefault="00372721" w:rsidP="00731A95">
      <w:pPr>
        <w:spacing w:after="0"/>
        <w:rPr>
          <w:sz w:val="24"/>
          <w:szCs w:val="24"/>
        </w:rPr>
      </w:pPr>
      <w:r w:rsidRPr="008506AF">
        <w:rPr>
          <w:sz w:val="24"/>
          <w:szCs w:val="24"/>
        </w:rPr>
        <w:t>Onderdeel van deze gezellige middag is het optreden van het kerstkoor, b</w:t>
      </w:r>
      <w:r w:rsidR="00731A95" w:rsidRPr="008506AF">
        <w:rPr>
          <w:sz w:val="24"/>
          <w:szCs w:val="24"/>
        </w:rPr>
        <w:t xml:space="preserve">estaande uit het kerkkoor, aangevuld met leden van </w:t>
      </w:r>
      <w:r w:rsidR="00381AFD" w:rsidRPr="008506AF">
        <w:rPr>
          <w:sz w:val="24"/>
          <w:szCs w:val="24"/>
        </w:rPr>
        <w:t>S</w:t>
      </w:r>
      <w:r w:rsidR="00731A95" w:rsidRPr="008506AF">
        <w:rPr>
          <w:sz w:val="24"/>
          <w:szCs w:val="24"/>
        </w:rPr>
        <w:t xml:space="preserve">amen de Hei. </w:t>
      </w:r>
    </w:p>
    <w:p w14:paraId="47972CFF" w14:textId="2EA9B958" w:rsidR="00381AFD" w:rsidRPr="008506AF" w:rsidRDefault="00F943C5" w:rsidP="00731A95">
      <w:pPr>
        <w:spacing w:after="0"/>
        <w:rPr>
          <w:sz w:val="24"/>
          <w:szCs w:val="24"/>
        </w:rPr>
      </w:pPr>
      <w:r w:rsidRPr="008506AF">
        <w:rPr>
          <w:sz w:val="24"/>
          <w:szCs w:val="24"/>
        </w:rPr>
        <w:t xml:space="preserve">Hiervoor zoeken we nog enthousiaste </w:t>
      </w:r>
      <w:r w:rsidR="00B74EEB" w:rsidRPr="008506AF">
        <w:rPr>
          <w:sz w:val="24"/>
          <w:szCs w:val="24"/>
        </w:rPr>
        <w:t xml:space="preserve">mensen die mee willen zingen. </w:t>
      </w:r>
    </w:p>
    <w:p w14:paraId="023BFA4D" w14:textId="051BBBBC" w:rsidR="00B133CD" w:rsidRDefault="00FA7419" w:rsidP="004D0D32">
      <w:pPr>
        <w:spacing w:after="0"/>
        <w:rPr>
          <w:sz w:val="24"/>
          <w:szCs w:val="24"/>
        </w:rPr>
      </w:pPr>
      <w:r w:rsidRPr="008506AF">
        <w:rPr>
          <w:sz w:val="24"/>
          <w:szCs w:val="24"/>
        </w:rPr>
        <w:t xml:space="preserve">De repetities zijn elke dinsdag vanaf 14 november van 1500 tot 16.00 uur in de Bunt. </w:t>
      </w:r>
      <w:r w:rsidR="00267819" w:rsidRPr="008506AF">
        <w:rPr>
          <w:sz w:val="24"/>
          <w:szCs w:val="24"/>
        </w:rPr>
        <w:t>Je hoeft je niet aan te melden, maar kan gewoon binnenlopen.</w:t>
      </w:r>
      <w:r w:rsidR="00B904A4" w:rsidRPr="008506AF">
        <w:rPr>
          <w:sz w:val="24"/>
          <w:szCs w:val="24"/>
        </w:rPr>
        <w:t xml:space="preserve"> </w:t>
      </w:r>
      <w:r w:rsidR="004D0D32" w:rsidRPr="008506AF">
        <w:rPr>
          <w:sz w:val="24"/>
          <w:szCs w:val="24"/>
        </w:rPr>
        <w:t>De repetities zijn tot de kerstviering maar wil</w:t>
      </w:r>
      <w:r w:rsidR="004D0D32" w:rsidRPr="008506AF">
        <w:rPr>
          <w:sz w:val="24"/>
          <w:szCs w:val="24"/>
        </w:rPr>
        <w:t xml:space="preserve"> je</w:t>
      </w:r>
      <w:r w:rsidR="004D0D32" w:rsidRPr="008506AF">
        <w:rPr>
          <w:sz w:val="24"/>
          <w:szCs w:val="24"/>
        </w:rPr>
        <w:t xml:space="preserve"> blijven zingen ben</w:t>
      </w:r>
      <w:r w:rsidR="004D0D32" w:rsidRPr="008506AF">
        <w:rPr>
          <w:sz w:val="24"/>
          <w:szCs w:val="24"/>
        </w:rPr>
        <w:t xml:space="preserve"> je daarna</w:t>
      </w:r>
      <w:r w:rsidR="004D0D32" w:rsidRPr="008506AF">
        <w:rPr>
          <w:sz w:val="24"/>
          <w:szCs w:val="24"/>
        </w:rPr>
        <w:t xml:space="preserve"> van harte welkom in ons koor</w:t>
      </w:r>
      <w:r w:rsidR="008506AF" w:rsidRPr="008506AF">
        <w:rPr>
          <w:sz w:val="24"/>
          <w:szCs w:val="24"/>
        </w:rPr>
        <w:t>.</w:t>
      </w:r>
    </w:p>
    <w:p w14:paraId="271CC7CC" w14:textId="77777777" w:rsidR="008506AF" w:rsidRDefault="008506AF" w:rsidP="004D0D32">
      <w:pPr>
        <w:spacing w:after="0"/>
        <w:rPr>
          <w:sz w:val="24"/>
          <w:szCs w:val="24"/>
        </w:rPr>
      </w:pPr>
    </w:p>
    <w:p w14:paraId="557406F4" w14:textId="77777777" w:rsidR="008506AF" w:rsidRPr="008506AF" w:rsidRDefault="008506AF" w:rsidP="004D0D32">
      <w:pPr>
        <w:spacing w:after="0"/>
        <w:rPr>
          <w:b/>
          <w:bCs/>
          <w:sz w:val="24"/>
          <w:szCs w:val="24"/>
        </w:rPr>
      </w:pPr>
    </w:p>
    <w:p w14:paraId="63EB906F" w14:textId="53069586" w:rsidR="008040B0" w:rsidRDefault="0039257B">
      <w:r>
        <w:rPr>
          <w:noProof/>
        </w:rPr>
        <w:drawing>
          <wp:inline distT="0" distB="0" distL="0" distR="0" wp14:anchorId="3EA3052E" wp14:editId="323890FB">
            <wp:extent cx="4695825" cy="2641402"/>
            <wp:effectExtent l="0" t="0" r="0" b="6985"/>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08485" cy="2648523"/>
                    </a:xfrm>
                    <a:prstGeom prst="rect">
                      <a:avLst/>
                    </a:prstGeom>
                    <a:noFill/>
                    <a:ln>
                      <a:noFill/>
                    </a:ln>
                  </pic:spPr>
                </pic:pic>
              </a:graphicData>
            </a:graphic>
          </wp:inline>
        </w:drawing>
      </w:r>
    </w:p>
    <w:sectPr w:rsidR="008040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6C"/>
    <w:rsid w:val="00202619"/>
    <w:rsid w:val="00267819"/>
    <w:rsid w:val="00372721"/>
    <w:rsid w:val="00381AFD"/>
    <w:rsid w:val="0039257B"/>
    <w:rsid w:val="004D0D32"/>
    <w:rsid w:val="005F0AD7"/>
    <w:rsid w:val="00731A95"/>
    <w:rsid w:val="008040B0"/>
    <w:rsid w:val="008506AF"/>
    <w:rsid w:val="00920BEC"/>
    <w:rsid w:val="009A136C"/>
    <w:rsid w:val="00B133CD"/>
    <w:rsid w:val="00B74EEB"/>
    <w:rsid w:val="00B904A4"/>
    <w:rsid w:val="00D559FA"/>
    <w:rsid w:val="00DC5FB0"/>
    <w:rsid w:val="00DE21D0"/>
    <w:rsid w:val="00F943C5"/>
    <w:rsid w:val="00FA74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897B"/>
  <w15:chartTrackingRefBased/>
  <w15:docId w15:val="{69AF944A-EA9A-4DE3-8262-493DC0B2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pxhere.com/nl/photo/221335" TargetMode="Externa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213</Words>
  <Characters>1172</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van Klei</dc:creator>
  <cp:keywords/>
  <dc:description/>
  <cp:lastModifiedBy>Monique van Klei</cp:lastModifiedBy>
  <cp:revision>19</cp:revision>
  <dcterms:created xsi:type="dcterms:W3CDTF">2023-10-29T16:28:00Z</dcterms:created>
  <dcterms:modified xsi:type="dcterms:W3CDTF">2023-10-30T15:45:00Z</dcterms:modified>
</cp:coreProperties>
</file>